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578F" w14:textId="7BF2D9C3" w:rsidR="00FB049E" w:rsidRDefault="00FB049E" w:rsidP="00FB049E">
      <w:r>
        <w:t>I want to:</w:t>
      </w:r>
    </w:p>
    <w:p w14:paraId="7A4C0381" w14:textId="77777777" w:rsidR="00FB049E" w:rsidRDefault="00FB049E" w:rsidP="00FB049E">
      <w:pPr>
        <w:pStyle w:val="ListParagraph"/>
        <w:numPr>
          <w:ilvl w:val="0"/>
          <w:numId w:val="1"/>
        </w:numPr>
      </w:pPr>
      <w:r>
        <w:t xml:space="preserve">To show up giving honor and dignity to the women participating without restrain. </w:t>
      </w:r>
    </w:p>
    <w:p w14:paraId="729515F1" w14:textId="414F2739" w:rsidR="0085725B" w:rsidRDefault="00FB049E" w:rsidP="00FB049E">
      <w:pPr>
        <w:pStyle w:val="ListParagraph"/>
        <w:numPr>
          <w:ilvl w:val="0"/>
          <w:numId w:val="1"/>
        </w:numPr>
      </w:pPr>
      <w:r>
        <w:t>To humble myself and my ideas in hopes of lifting these women, their communities, and the opportunities around them.</w:t>
      </w:r>
    </w:p>
    <w:p w14:paraId="14A08AAE" w14:textId="01D03169" w:rsidR="00FB049E" w:rsidRDefault="00FB049E" w:rsidP="00FB049E">
      <w:pPr>
        <w:pStyle w:val="ListParagraph"/>
        <w:numPr>
          <w:ilvl w:val="0"/>
          <w:numId w:val="1"/>
        </w:numPr>
      </w:pPr>
      <w:r>
        <w:t>Excellently demonstrate the material and honestly present the skills.</w:t>
      </w:r>
    </w:p>
    <w:p w14:paraId="2B042DC9" w14:textId="43EECB79" w:rsidR="00FB049E" w:rsidRDefault="00FB049E" w:rsidP="00FB049E"/>
    <w:p w14:paraId="3B00B4F4" w14:textId="1D5EA888" w:rsidR="00FB049E" w:rsidRDefault="00FB049E" w:rsidP="00FB049E">
      <w:r>
        <w:t>I will do this by:</w:t>
      </w:r>
    </w:p>
    <w:p w14:paraId="50DF380A" w14:textId="549EECA5" w:rsidR="00FB049E" w:rsidRDefault="00FB049E" w:rsidP="00FB049E">
      <w:pPr>
        <w:pStyle w:val="ListParagraph"/>
        <w:numPr>
          <w:ilvl w:val="0"/>
          <w:numId w:val="1"/>
        </w:numPr>
      </w:pPr>
      <w:r>
        <w:t>praying for the women and the time in preparation</w:t>
      </w:r>
    </w:p>
    <w:p w14:paraId="6FE957DF" w14:textId="338BD70A" w:rsidR="00FB049E" w:rsidRDefault="00FB049E" w:rsidP="00FB049E">
      <w:pPr>
        <w:pStyle w:val="ListParagraph"/>
        <w:numPr>
          <w:ilvl w:val="0"/>
          <w:numId w:val="1"/>
        </w:numPr>
      </w:pPr>
      <w:r>
        <w:t xml:space="preserve">preparing the material well </w:t>
      </w:r>
    </w:p>
    <w:p w14:paraId="16C55E5F" w14:textId="363436A0" w:rsidR="00FB049E" w:rsidRDefault="00FB049E" w:rsidP="00FB049E">
      <w:pPr>
        <w:pStyle w:val="ListParagraph"/>
        <w:numPr>
          <w:ilvl w:val="0"/>
          <w:numId w:val="1"/>
        </w:numPr>
      </w:pPr>
      <w:r>
        <w:t>having a plan that includes intentional growth for the participants and plenty of flexibility</w:t>
      </w:r>
    </w:p>
    <w:p w14:paraId="0C2059B1" w14:textId="424A9EFE" w:rsidR="00FB049E" w:rsidRDefault="00FB049E" w:rsidP="00FB049E">
      <w:pPr>
        <w:pStyle w:val="ListParagraph"/>
        <w:numPr>
          <w:ilvl w:val="0"/>
          <w:numId w:val="1"/>
        </w:numPr>
      </w:pPr>
      <w:r>
        <w:t>communicating well with Emma and bolstering up her and Zakia in their hopes and purposes</w:t>
      </w:r>
    </w:p>
    <w:p w14:paraId="26376B3B" w14:textId="43C259EE" w:rsidR="00FB049E" w:rsidRDefault="00FB049E" w:rsidP="00FB049E"/>
    <w:p w14:paraId="1200C945" w14:textId="07929590" w:rsidR="00FB049E" w:rsidRDefault="00FB049E" w:rsidP="00FB049E">
      <w:r>
        <w:t>Formation plan:</w:t>
      </w:r>
    </w:p>
    <w:p w14:paraId="1D80668B" w14:textId="7831567F" w:rsidR="00FB049E" w:rsidRDefault="00FB049E" w:rsidP="00FB049E">
      <w:r>
        <w:t>Day 01</w:t>
      </w:r>
    </w:p>
    <w:p w14:paraId="17D05028" w14:textId="1FD0A631" w:rsidR="00FB049E" w:rsidRDefault="00EA697C" w:rsidP="00FB049E">
      <w:pPr>
        <w:pStyle w:val="ListParagraph"/>
        <w:numPr>
          <w:ilvl w:val="0"/>
          <w:numId w:val="2"/>
        </w:numPr>
      </w:pPr>
      <w:r>
        <w:t>Intentional casual connection</w:t>
      </w:r>
    </w:p>
    <w:p w14:paraId="22845D7A" w14:textId="4F4334FA" w:rsidR="00EB18A8" w:rsidRDefault="00EB18A8" w:rsidP="00EB18A8">
      <w:pPr>
        <w:pStyle w:val="ListParagraph"/>
        <w:numPr>
          <w:ilvl w:val="1"/>
          <w:numId w:val="2"/>
        </w:numPr>
      </w:pPr>
      <w:r>
        <w:t>When you think of needs in your community what comes to mind?</w:t>
      </w:r>
    </w:p>
    <w:p w14:paraId="605429B8" w14:textId="7111A535" w:rsidR="00EB18A8" w:rsidRDefault="00EB18A8" w:rsidP="00EB18A8">
      <w:pPr>
        <w:pStyle w:val="ListParagraph"/>
        <w:numPr>
          <w:ilvl w:val="1"/>
          <w:numId w:val="2"/>
        </w:numPr>
      </w:pPr>
      <w:r>
        <w:t>What kinds of problems do families have here?</w:t>
      </w:r>
    </w:p>
    <w:p w14:paraId="4CFBE89A" w14:textId="4E744BB7" w:rsidR="00EB18A8" w:rsidRDefault="00EB18A8" w:rsidP="00EB18A8">
      <w:pPr>
        <w:pStyle w:val="ListParagraph"/>
        <w:numPr>
          <w:ilvl w:val="1"/>
          <w:numId w:val="2"/>
        </w:numPr>
      </w:pPr>
      <w:r>
        <w:t>What kinds of sicknesses do people get here?</w:t>
      </w:r>
    </w:p>
    <w:p w14:paraId="6185230B" w14:textId="10FDDC02" w:rsidR="00EA697C" w:rsidRDefault="00EB18A8" w:rsidP="001D4ADA">
      <w:pPr>
        <w:pStyle w:val="ListParagraph"/>
        <w:numPr>
          <w:ilvl w:val="1"/>
          <w:numId w:val="2"/>
        </w:numPr>
      </w:pPr>
      <w:r>
        <w:t>When you do not know what to do, who do you ask?</w:t>
      </w:r>
    </w:p>
    <w:p w14:paraId="4589E4F2" w14:textId="2CED69CA" w:rsidR="00EA697C" w:rsidRDefault="00EA697C" w:rsidP="00EA697C">
      <w:pPr>
        <w:pStyle w:val="ListParagraph"/>
        <w:numPr>
          <w:ilvl w:val="0"/>
          <w:numId w:val="2"/>
        </w:numPr>
      </w:pPr>
      <w:r>
        <w:t>Introductory Lesson</w:t>
      </w:r>
    </w:p>
    <w:p w14:paraId="2B002906" w14:textId="755200D3" w:rsidR="00EA697C" w:rsidRDefault="00EA697C" w:rsidP="00EA697C">
      <w:pPr>
        <w:pStyle w:val="ListParagraph"/>
        <w:numPr>
          <w:ilvl w:val="1"/>
          <w:numId w:val="2"/>
        </w:numPr>
      </w:pPr>
      <w:r>
        <w:t>Tell story with pictures, afterwards act it out as a skit</w:t>
      </w:r>
    </w:p>
    <w:p w14:paraId="031184F1" w14:textId="14AA7291" w:rsidR="00EA697C" w:rsidRDefault="00EA697C" w:rsidP="00EA697C">
      <w:pPr>
        <w:pStyle w:val="ListParagraph"/>
        <w:numPr>
          <w:ilvl w:val="0"/>
          <w:numId w:val="2"/>
        </w:numPr>
      </w:pPr>
      <w:r>
        <w:t>Break for biscuits and coffee</w:t>
      </w:r>
    </w:p>
    <w:p w14:paraId="08DDE985" w14:textId="48DED7CE" w:rsidR="00EA697C" w:rsidRDefault="00EA697C" w:rsidP="00EA697C">
      <w:pPr>
        <w:pStyle w:val="ListParagraph"/>
        <w:numPr>
          <w:ilvl w:val="1"/>
          <w:numId w:val="2"/>
        </w:numPr>
      </w:pPr>
      <w:r>
        <w:t>Intentional casual conversation starter</w:t>
      </w:r>
      <w:r w:rsidR="00843F91">
        <w:t>s:</w:t>
      </w:r>
    </w:p>
    <w:p w14:paraId="4C9F7766" w14:textId="6B2185B1" w:rsidR="00843F91" w:rsidRDefault="00843F91" w:rsidP="00843F91">
      <w:pPr>
        <w:pStyle w:val="ListParagraph"/>
        <w:numPr>
          <w:ilvl w:val="2"/>
          <w:numId w:val="2"/>
        </w:numPr>
      </w:pPr>
      <w:r>
        <w:t>Tell me more about your families, villages</w:t>
      </w:r>
    </w:p>
    <w:p w14:paraId="1C1EAEDF" w14:textId="56F55509" w:rsidR="00FB049E" w:rsidRDefault="00EA697C" w:rsidP="00EA697C">
      <w:pPr>
        <w:pStyle w:val="ListParagraph"/>
        <w:numPr>
          <w:ilvl w:val="0"/>
          <w:numId w:val="2"/>
        </w:numPr>
      </w:pPr>
      <w:r>
        <w:t>Prevention Lesson</w:t>
      </w:r>
    </w:p>
    <w:p w14:paraId="1CCC0EB7" w14:textId="06E35F74" w:rsidR="00E022DF" w:rsidRDefault="00E022DF" w:rsidP="00E022DF">
      <w:pPr>
        <w:pStyle w:val="ListParagraph"/>
        <w:numPr>
          <w:ilvl w:val="0"/>
          <w:numId w:val="2"/>
        </w:numPr>
      </w:pPr>
      <w:r>
        <w:t>Break for toilet and stretch</w:t>
      </w:r>
    </w:p>
    <w:p w14:paraId="23D2A128" w14:textId="5559FBD6" w:rsidR="00EA697C" w:rsidRDefault="00EA697C" w:rsidP="00EA697C">
      <w:pPr>
        <w:pStyle w:val="ListParagraph"/>
        <w:numPr>
          <w:ilvl w:val="0"/>
          <w:numId w:val="2"/>
        </w:numPr>
      </w:pPr>
      <w:r>
        <w:t>Assign homework</w:t>
      </w:r>
    </w:p>
    <w:p w14:paraId="20484B98" w14:textId="1BABB3BE" w:rsidR="00EA697C" w:rsidRDefault="009362A4" w:rsidP="00EA697C">
      <w:pPr>
        <w:pStyle w:val="ListParagraph"/>
        <w:numPr>
          <w:ilvl w:val="0"/>
          <w:numId w:val="2"/>
        </w:numPr>
      </w:pPr>
      <w:r>
        <w:t xml:space="preserve">Oral group </w:t>
      </w:r>
      <w:r w:rsidR="00EA697C">
        <w:t>CIQ</w:t>
      </w:r>
    </w:p>
    <w:p w14:paraId="6378E531" w14:textId="45F67A86" w:rsidR="00EA697C" w:rsidRDefault="00EA697C" w:rsidP="00EA697C">
      <w:r>
        <w:t>Day 02</w:t>
      </w:r>
    </w:p>
    <w:p w14:paraId="1BC73056" w14:textId="0A58C513" w:rsidR="00EA697C" w:rsidRDefault="00EA697C" w:rsidP="00EA697C">
      <w:pPr>
        <w:pStyle w:val="ListParagraph"/>
        <w:numPr>
          <w:ilvl w:val="0"/>
          <w:numId w:val="2"/>
        </w:numPr>
      </w:pPr>
      <w:r>
        <w:t>Who was able to do their homework? What stories to share?</w:t>
      </w:r>
    </w:p>
    <w:p w14:paraId="32EA45CB" w14:textId="2958A2A0" w:rsidR="00B2445C" w:rsidRDefault="00B2445C" w:rsidP="00B2445C">
      <w:pPr>
        <w:pStyle w:val="ListParagraph"/>
        <w:numPr>
          <w:ilvl w:val="0"/>
          <w:numId w:val="2"/>
        </w:numPr>
      </w:pPr>
      <w:r>
        <w:t>C</w:t>
      </w:r>
      <w:r>
        <w:t xml:space="preserve">uts and </w:t>
      </w:r>
      <w:r>
        <w:t>B</w:t>
      </w:r>
      <w:r>
        <w:t>urns</w:t>
      </w:r>
    </w:p>
    <w:p w14:paraId="0A8D1D88" w14:textId="769450BC" w:rsidR="00EA697C" w:rsidRDefault="00EA697C" w:rsidP="00EA697C">
      <w:pPr>
        <w:pStyle w:val="ListParagraph"/>
        <w:numPr>
          <w:ilvl w:val="0"/>
          <w:numId w:val="2"/>
        </w:numPr>
      </w:pPr>
      <w:r>
        <w:t>Vaccine Lesson</w:t>
      </w:r>
    </w:p>
    <w:p w14:paraId="2AEE0615" w14:textId="561E9B83" w:rsidR="00EA697C" w:rsidRDefault="00EA697C" w:rsidP="00EA697C">
      <w:pPr>
        <w:pStyle w:val="ListParagraph"/>
        <w:numPr>
          <w:ilvl w:val="0"/>
          <w:numId w:val="2"/>
        </w:numPr>
      </w:pPr>
      <w:r>
        <w:t xml:space="preserve">Break for biscuits and coffee </w:t>
      </w:r>
    </w:p>
    <w:p w14:paraId="6F40CC39" w14:textId="0B876E72" w:rsidR="00EA697C" w:rsidRDefault="00EA697C" w:rsidP="00EA697C">
      <w:pPr>
        <w:pStyle w:val="ListParagraph"/>
        <w:numPr>
          <w:ilvl w:val="1"/>
          <w:numId w:val="2"/>
        </w:numPr>
      </w:pPr>
      <w:r>
        <w:t>Intentional casual convos</w:t>
      </w:r>
    </w:p>
    <w:p w14:paraId="65A4B2AD" w14:textId="6DEDFB04" w:rsidR="00EA697C" w:rsidRDefault="00EA697C" w:rsidP="00EA697C">
      <w:pPr>
        <w:pStyle w:val="ListParagraph"/>
        <w:numPr>
          <w:ilvl w:val="0"/>
          <w:numId w:val="2"/>
        </w:numPr>
      </w:pPr>
      <w:r>
        <w:t>Women and Health</w:t>
      </w:r>
    </w:p>
    <w:p w14:paraId="28E050F8" w14:textId="77777777" w:rsidR="00E022DF" w:rsidRDefault="00E022DF" w:rsidP="00E022DF">
      <w:pPr>
        <w:pStyle w:val="ListParagraph"/>
        <w:numPr>
          <w:ilvl w:val="0"/>
          <w:numId w:val="2"/>
        </w:numPr>
      </w:pPr>
      <w:r>
        <w:t>Break for toilet and stretch</w:t>
      </w:r>
    </w:p>
    <w:p w14:paraId="05FC363B" w14:textId="739CBD60" w:rsidR="00E022DF" w:rsidRDefault="00E022DF" w:rsidP="00E022DF">
      <w:pPr>
        <w:pStyle w:val="ListParagraph"/>
        <w:numPr>
          <w:ilvl w:val="0"/>
          <w:numId w:val="2"/>
        </w:numPr>
      </w:pPr>
      <w:r>
        <w:t>Assign Homework</w:t>
      </w:r>
    </w:p>
    <w:p w14:paraId="5F1A064E" w14:textId="215047FE" w:rsidR="00E022DF" w:rsidRDefault="009362A4" w:rsidP="00E022DF">
      <w:pPr>
        <w:pStyle w:val="ListParagraph"/>
        <w:numPr>
          <w:ilvl w:val="0"/>
          <w:numId w:val="2"/>
        </w:numPr>
      </w:pPr>
      <w:r>
        <w:t xml:space="preserve">Neighbor </w:t>
      </w:r>
      <w:r w:rsidR="00E022DF">
        <w:t>CIQ</w:t>
      </w:r>
    </w:p>
    <w:p w14:paraId="19724256" w14:textId="16737DAB" w:rsidR="00E022DF" w:rsidRDefault="00E022DF" w:rsidP="00E022DF">
      <w:r>
        <w:lastRenderedPageBreak/>
        <w:t>Day 03</w:t>
      </w:r>
    </w:p>
    <w:p w14:paraId="0D0DBE2F" w14:textId="6345C7C5" w:rsidR="00E022DF" w:rsidRDefault="00E022DF" w:rsidP="00E022DF">
      <w:pPr>
        <w:pStyle w:val="ListParagraph"/>
        <w:numPr>
          <w:ilvl w:val="0"/>
          <w:numId w:val="2"/>
        </w:numPr>
      </w:pPr>
      <w:r>
        <w:t>Who was able to do their homework? What stories to share?</w:t>
      </w:r>
    </w:p>
    <w:p w14:paraId="070DC156" w14:textId="5826924A" w:rsidR="00E022DF" w:rsidRDefault="00E022DF" w:rsidP="00E022DF">
      <w:pPr>
        <w:pStyle w:val="ListParagraph"/>
        <w:numPr>
          <w:ilvl w:val="0"/>
          <w:numId w:val="2"/>
        </w:numPr>
      </w:pPr>
      <w:r>
        <w:t>Nutrition Lesson</w:t>
      </w:r>
    </w:p>
    <w:p w14:paraId="0B6B1421" w14:textId="77777777" w:rsidR="00E022DF" w:rsidRDefault="00E022DF" w:rsidP="00E022DF">
      <w:pPr>
        <w:pStyle w:val="ListParagraph"/>
        <w:numPr>
          <w:ilvl w:val="0"/>
          <w:numId w:val="2"/>
        </w:numPr>
      </w:pPr>
      <w:r>
        <w:t xml:space="preserve">Break for biscuits and coffee </w:t>
      </w:r>
    </w:p>
    <w:p w14:paraId="25EFF05C" w14:textId="77777777" w:rsidR="00E022DF" w:rsidRDefault="00E022DF" w:rsidP="00E022DF">
      <w:pPr>
        <w:pStyle w:val="ListParagraph"/>
        <w:numPr>
          <w:ilvl w:val="1"/>
          <w:numId w:val="2"/>
        </w:numPr>
      </w:pPr>
      <w:r>
        <w:t>Intentional casual convos</w:t>
      </w:r>
    </w:p>
    <w:p w14:paraId="5AC6F2EE" w14:textId="1CCF01C5" w:rsidR="00E022DF" w:rsidRDefault="00E022DF" w:rsidP="00E022DF">
      <w:pPr>
        <w:pStyle w:val="ListParagraph"/>
        <w:numPr>
          <w:ilvl w:val="0"/>
          <w:numId w:val="2"/>
        </w:numPr>
      </w:pPr>
      <w:r>
        <w:t>Hygiene Lesson</w:t>
      </w:r>
    </w:p>
    <w:p w14:paraId="72955956" w14:textId="77777777" w:rsidR="00E022DF" w:rsidRDefault="00E022DF" w:rsidP="00E022DF">
      <w:pPr>
        <w:pStyle w:val="ListParagraph"/>
        <w:numPr>
          <w:ilvl w:val="0"/>
          <w:numId w:val="2"/>
        </w:numPr>
      </w:pPr>
      <w:r>
        <w:t>Break for toilet and stretch</w:t>
      </w:r>
    </w:p>
    <w:p w14:paraId="66911CF2" w14:textId="019CC4A4" w:rsidR="00E022DF" w:rsidRDefault="00E022DF" w:rsidP="00E022DF">
      <w:pPr>
        <w:pStyle w:val="ListParagraph"/>
        <w:numPr>
          <w:ilvl w:val="0"/>
          <w:numId w:val="2"/>
        </w:numPr>
      </w:pPr>
      <w:r>
        <w:t>Review by retelling the main stories of any of the lessons</w:t>
      </w:r>
    </w:p>
    <w:p w14:paraId="763088C4" w14:textId="6CEEC243" w:rsidR="00E022DF" w:rsidRDefault="00E022DF" w:rsidP="00E022DF">
      <w:pPr>
        <w:pStyle w:val="ListParagraph"/>
        <w:numPr>
          <w:ilvl w:val="0"/>
          <w:numId w:val="2"/>
        </w:numPr>
      </w:pPr>
      <w:r>
        <w:t>Certification Presentation</w:t>
      </w:r>
    </w:p>
    <w:p w14:paraId="1E9F7675" w14:textId="19259C6B" w:rsidR="00E022DF" w:rsidRDefault="009362A4" w:rsidP="00E022DF">
      <w:pPr>
        <w:pStyle w:val="ListParagraph"/>
        <w:numPr>
          <w:ilvl w:val="0"/>
          <w:numId w:val="2"/>
        </w:numPr>
      </w:pPr>
      <w:r>
        <w:t xml:space="preserve">Recorded one on one </w:t>
      </w:r>
      <w:r w:rsidR="00E022DF">
        <w:t>CIQ</w:t>
      </w:r>
    </w:p>
    <w:p w14:paraId="4C83AD1F" w14:textId="77777777" w:rsidR="00E022DF" w:rsidRDefault="00E022DF" w:rsidP="00E022DF">
      <w:pPr>
        <w:ind w:left="360"/>
      </w:pPr>
    </w:p>
    <w:p w14:paraId="67A8BBB2" w14:textId="52EE71F0" w:rsidR="00E022DF" w:rsidRDefault="00E022DF" w:rsidP="00E022DF"/>
    <w:p w14:paraId="2095DF74" w14:textId="30AA21C2" w:rsidR="009362A4" w:rsidRDefault="009362A4" w:rsidP="00E022DF"/>
    <w:p w14:paraId="7EAABD42" w14:textId="719A3395" w:rsidR="00C97665" w:rsidRPr="00C97665" w:rsidRDefault="009362A4" w:rsidP="00C97665">
      <w:r>
        <w:t>Women for the 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7665" w14:paraId="4BB87E85" w14:textId="77777777" w:rsidTr="00C97665">
        <w:tc>
          <w:tcPr>
            <w:tcW w:w="4675" w:type="dxa"/>
          </w:tcPr>
          <w:p w14:paraId="0CD0C93A" w14:textId="6092E451" w:rsidR="00C97665" w:rsidRDefault="00C97665" w:rsidP="00C97665">
            <w:pPr>
              <w:rPr>
                <w:sz w:val="28"/>
                <w:szCs w:val="28"/>
              </w:rPr>
            </w:pPr>
            <w:r w:rsidRPr="009362A4">
              <w:rPr>
                <w:sz w:val="28"/>
                <w:szCs w:val="28"/>
              </w:rPr>
              <w:t>Naima BAMOUH</w:t>
            </w:r>
          </w:p>
        </w:tc>
        <w:tc>
          <w:tcPr>
            <w:tcW w:w="4675" w:type="dxa"/>
          </w:tcPr>
          <w:p w14:paraId="40C47490" w14:textId="265EA484" w:rsidR="00C97665" w:rsidRDefault="00C97665" w:rsidP="00C97665">
            <w:pPr>
              <w:rPr>
                <w:sz w:val="28"/>
                <w:szCs w:val="28"/>
              </w:rPr>
            </w:pPr>
            <w:r w:rsidRPr="00176C84">
              <w:rPr>
                <w:rFonts w:cs="Arial"/>
                <w:sz w:val="28"/>
                <w:szCs w:val="28"/>
                <w:rtl/>
              </w:rPr>
              <w:t>نعيمة باموح</w:t>
            </w:r>
          </w:p>
        </w:tc>
      </w:tr>
      <w:tr w:rsidR="00C97665" w14:paraId="6D01794F" w14:textId="77777777" w:rsidTr="00C97665">
        <w:tc>
          <w:tcPr>
            <w:tcW w:w="4675" w:type="dxa"/>
          </w:tcPr>
          <w:p w14:paraId="7FDA95B8" w14:textId="7C5C717B" w:rsidR="00C97665" w:rsidRDefault="00C97665" w:rsidP="00C97665">
            <w:pPr>
              <w:rPr>
                <w:sz w:val="28"/>
                <w:szCs w:val="28"/>
              </w:rPr>
            </w:pPr>
            <w:r w:rsidRPr="009362A4">
              <w:rPr>
                <w:sz w:val="28"/>
                <w:szCs w:val="28"/>
              </w:rPr>
              <w:t>Khadija ECHAJIAA</w:t>
            </w:r>
          </w:p>
        </w:tc>
        <w:tc>
          <w:tcPr>
            <w:tcW w:w="4675" w:type="dxa"/>
          </w:tcPr>
          <w:p w14:paraId="7FAEB923" w14:textId="60282DAB" w:rsidR="00C97665" w:rsidRDefault="00C97665" w:rsidP="00C97665">
            <w:pPr>
              <w:rPr>
                <w:sz w:val="28"/>
                <w:szCs w:val="28"/>
              </w:rPr>
            </w:pPr>
            <w:r w:rsidRPr="00176C84">
              <w:rPr>
                <w:rFonts w:cs="Arial"/>
                <w:sz w:val="28"/>
                <w:szCs w:val="28"/>
                <w:rtl/>
              </w:rPr>
              <w:t>خديجة الشجيع</w:t>
            </w:r>
          </w:p>
        </w:tc>
      </w:tr>
      <w:tr w:rsidR="00C97665" w14:paraId="0434EFA1" w14:textId="77777777" w:rsidTr="00C97665">
        <w:tc>
          <w:tcPr>
            <w:tcW w:w="4675" w:type="dxa"/>
          </w:tcPr>
          <w:p w14:paraId="6C97C6CE" w14:textId="7A6A6118" w:rsidR="00C97665" w:rsidRDefault="00C97665" w:rsidP="00C97665">
            <w:pPr>
              <w:rPr>
                <w:sz w:val="28"/>
                <w:szCs w:val="28"/>
              </w:rPr>
            </w:pPr>
            <w:r w:rsidRPr="009362A4">
              <w:rPr>
                <w:sz w:val="28"/>
                <w:szCs w:val="28"/>
              </w:rPr>
              <w:t>Zakia ERROUMANI</w:t>
            </w:r>
          </w:p>
        </w:tc>
        <w:tc>
          <w:tcPr>
            <w:tcW w:w="4675" w:type="dxa"/>
          </w:tcPr>
          <w:p w14:paraId="15B2B776" w14:textId="3150C923" w:rsidR="00C97665" w:rsidRDefault="00C97665" w:rsidP="00C9766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زكية الروماني</w:t>
            </w:r>
          </w:p>
        </w:tc>
      </w:tr>
      <w:tr w:rsidR="00C97665" w14:paraId="6C66BFDE" w14:textId="77777777" w:rsidTr="00C97665">
        <w:tc>
          <w:tcPr>
            <w:tcW w:w="4675" w:type="dxa"/>
          </w:tcPr>
          <w:p w14:paraId="7DD9AB15" w14:textId="0AE90866" w:rsidR="00C97665" w:rsidRDefault="00176C84" w:rsidP="00C97665">
            <w:pPr>
              <w:rPr>
                <w:sz w:val="28"/>
                <w:szCs w:val="28"/>
              </w:rPr>
            </w:pPr>
            <w:r w:rsidRPr="00176C84">
              <w:rPr>
                <w:sz w:val="28"/>
                <w:szCs w:val="28"/>
                <w:lang w:bidi="ar-MA"/>
              </w:rPr>
              <w:t>Rk</w:t>
            </w:r>
            <w:r w:rsidR="00C97665" w:rsidRPr="00176C84">
              <w:rPr>
                <w:sz w:val="28"/>
                <w:szCs w:val="28"/>
                <w:lang w:bidi="ar-MA"/>
              </w:rPr>
              <w:t xml:space="preserve">ia </w:t>
            </w:r>
            <w:r w:rsidR="00D22372" w:rsidRPr="00176C84">
              <w:rPr>
                <w:sz w:val="28"/>
                <w:szCs w:val="28"/>
                <w:lang w:bidi="ar-MA"/>
              </w:rPr>
              <w:t>R</w:t>
            </w:r>
            <w:r w:rsidRPr="00176C84">
              <w:rPr>
                <w:sz w:val="28"/>
                <w:szCs w:val="28"/>
                <w:lang w:bidi="ar-MA"/>
              </w:rPr>
              <w:t>E</w:t>
            </w:r>
            <w:r w:rsidR="00D22372" w:rsidRPr="00176C84">
              <w:rPr>
                <w:sz w:val="28"/>
                <w:szCs w:val="28"/>
                <w:lang w:bidi="ar-MA"/>
              </w:rPr>
              <w:t>DOUANE</w:t>
            </w:r>
          </w:p>
        </w:tc>
        <w:tc>
          <w:tcPr>
            <w:tcW w:w="4675" w:type="dxa"/>
          </w:tcPr>
          <w:p w14:paraId="22853C4B" w14:textId="6DDB48AE" w:rsidR="00C97665" w:rsidRDefault="00C97665" w:rsidP="00C9766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ارقية رضوان</w:t>
            </w:r>
          </w:p>
        </w:tc>
      </w:tr>
      <w:tr w:rsidR="00C97665" w14:paraId="7A9F9BBA" w14:textId="77777777" w:rsidTr="00C97665">
        <w:tc>
          <w:tcPr>
            <w:tcW w:w="4675" w:type="dxa"/>
          </w:tcPr>
          <w:p w14:paraId="3CDB9173" w14:textId="72431C73" w:rsidR="00C97665" w:rsidRDefault="00197C32" w:rsidP="00C9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Amal BAKADER</w:t>
            </w:r>
          </w:p>
        </w:tc>
        <w:tc>
          <w:tcPr>
            <w:tcW w:w="4675" w:type="dxa"/>
          </w:tcPr>
          <w:p w14:paraId="4E67AE89" w14:textId="4E260628" w:rsidR="00C97665" w:rsidRDefault="00197C32" w:rsidP="00C97665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امال بقادر</w:t>
            </w:r>
          </w:p>
        </w:tc>
      </w:tr>
      <w:tr w:rsidR="00C97665" w14:paraId="64B92CAB" w14:textId="77777777" w:rsidTr="00C97665">
        <w:tc>
          <w:tcPr>
            <w:tcW w:w="4675" w:type="dxa"/>
          </w:tcPr>
          <w:p w14:paraId="5826263B" w14:textId="58E6485E" w:rsidR="00C97665" w:rsidRDefault="00197C32" w:rsidP="00C9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Najia ERROUMANI</w:t>
            </w:r>
          </w:p>
        </w:tc>
        <w:tc>
          <w:tcPr>
            <w:tcW w:w="4675" w:type="dxa"/>
          </w:tcPr>
          <w:p w14:paraId="4A95826B" w14:textId="4235E02A" w:rsidR="00C97665" w:rsidRDefault="00197C32" w:rsidP="00C9766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ناجية الروماني</w:t>
            </w:r>
          </w:p>
        </w:tc>
      </w:tr>
      <w:tr w:rsidR="00C97665" w14:paraId="5CB9B658" w14:textId="77777777" w:rsidTr="00C97665">
        <w:tc>
          <w:tcPr>
            <w:tcW w:w="4675" w:type="dxa"/>
          </w:tcPr>
          <w:p w14:paraId="2EF3883E" w14:textId="0B2E6C79" w:rsidR="00C97665" w:rsidRDefault="00197C32" w:rsidP="00C9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Najma AIT OURAJDAL</w:t>
            </w:r>
          </w:p>
        </w:tc>
        <w:tc>
          <w:tcPr>
            <w:tcW w:w="4675" w:type="dxa"/>
          </w:tcPr>
          <w:p w14:paraId="4FBE907C" w14:textId="65200735" w:rsidR="00C97665" w:rsidRDefault="00197C32" w:rsidP="00C97665">
            <w:pPr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نجمة ايت ارجدال</w:t>
            </w:r>
          </w:p>
        </w:tc>
      </w:tr>
      <w:tr w:rsidR="00C97665" w14:paraId="440C96EB" w14:textId="77777777" w:rsidTr="00C97665">
        <w:tc>
          <w:tcPr>
            <w:tcW w:w="4675" w:type="dxa"/>
          </w:tcPr>
          <w:p w14:paraId="5B952AE1" w14:textId="77777777" w:rsidR="00C97665" w:rsidRDefault="00C97665" w:rsidP="00C97665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49ADC93" w14:textId="77777777" w:rsidR="00C97665" w:rsidRDefault="00C97665" w:rsidP="00C97665">
            <w:pPr>
              <w:rPr>
                <w:sz w:val="28"/>
                <w:szCs w:val="28"/>
              </w:rPr>
            </w:pPr>
          </w:p>
        </w:tc>
      </w:tr>
    </w:tbl>
    <w:p w14:paraId="10C2DCAB" w14:textId="29B2CB02" w:rsidR="009362A4" w:rsidRPr="009362A4" w:rsidRDefault="009362A4" w:rsidP="00C976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665">
        <w:rPr>
          <w:sz w:val="28"/>
          <w:szCs w:val="28"/>
          <w:rtl/>
          <w:lang w:bidi="ar-MA"/>
        </w:rPr>
        <w:br/>
      </w:r>
      <w:r w:rsidR="00C97665">
        <w:rPr>
          <w:rFonts w:hint="cs"/>
          <w:sz w:val="28"/>
          <w:szCs w:val="28"/>
          <w:rtl/>
          <w:lang w:bidi="ar-MA"/>
        </w:rPr>
        <w:t xml:space="preserve"> </w:t>
      </w:r>
    </w:p>
    <w:p w14:paraId="4B346D8E" w14:textId="77777777" w:rsidR="00EA697C" w:rsidRDefault="00EA697C" w:rsidP="00EA697C"/>
    <w:sectPr w:rsidR="00EA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45A8C"/>
    <w:multiLevelType w:val="hybridMultilevel"/>
    <w:tmpl w:val="DEAE674C"/>
    <w:lvl w:ilvl="0" w:tplc="6DD86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C23EE"/>
    <w:multiLevelType w:val="hybridMultilevel"/>
    <w:tmpl w:val="1AD25C8E"/>
    <w:lvl w:ilvl="0" w:tplc="6DD86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4767">
    <w:abstractNumId w:val="0"/>
  </w:num>
  <w:num w:numId="2" w16cid:durableId="51179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19"/>
    <w:rsid w:val="00176C84"/>
    <w:rsid w:val="00197C32"/>
    <w:rsid w:val="001D4ADA"/>
    <w:rsid w:val="003C597B"/>
    <w:rsid w:val="004C7009"/>
    <w:rsid w:val="00777819"/>
    <w:rsid w:val="00843F91"/>
    <w:rsid w:val="0085725B"/>
    <w:rsid w:val="009362A4"/>
    <w:rsid w:val="0095007B"/>
    <w:rsid w:val="00B2445C"/>
    <w:rsid w:val="00C97665"/>
    <w:rsid w:val="00D22372"/>
    <w:rsid w:val="00E022DF"/>
    <w:rsid w:val="00EA697C"/>
    <w:rsid w:val="00EB18A8"/>
    <w:rsid w:val="00F41189"/>
    <w:rsid w:val="00FB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7F86"/>
  <w15:chartTrackingRefBased/>
  <w15:docId w15:val="{E0E00196-E0E7-46D8-B193-DC9E4E3B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9E"/>
    <w:pPr>
      <w:ind w:left="720"/>
      <w:contextualSpacing/>
    </w:pPr>
  </w:style>
  <w:style w:type="table" w:styleId="TableGrid">
    <w:name w:val="Table Grid"/>
    <w:basedOn w:val="TableNormal"/>
    <w:uiPriority w:val="39"/>
    <w:rsid w:val="00C9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</dc:creator>
  <cp:keywords/>
  <dc:description/>
  <cp:lastModifiedBy>Angie M</cp:lastModifiedBy>
  <cp:revision>8</cp:revision>
  <dcterms:created xsi:type="dcterms:W3CDTF">2022-05-02T12:19:00Z</dcterms:created>
  <dcterms:modified xsi:type="dcterms:W3CDTF">2022-05-16T09:16:00Z</dcterms:modified>
</cp:coreProperties>
</file>